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Default="00AA334A" w:rsidP="00AA334A">
      <w:pPr>
        <w:jc w:val="center"/>
        <w:rPr>
          <w:rFonts w:ascii="Times New Roman" w:hAnsi="Times New Roman" w:cs="Times New Roman"/>
          <w:sz w:val="28"/>
          <w:szCs w:val="28"/>
        </w:rPr>
      </w:pPr>
      <w:r w:rsidRPr="00AA334A">
        <w:rPr>
          <w:rFonts w:ascii="Times New Roman" w:hAnsi="Times New Roman" w:cs="Times New Roman"/>
          <w:sz w:val="28"/>
          <w:szCs w:val="28"/>
        </w:rPr>
        <w:t>СОСТАВ ЗАЯВКИ НА ОБЪЕКТ ПРОМЫШЛЕННОЙ СОБСТВЕННОСТИ</w:t>
      </w:r>
    </w:p>
    <w:p w:rsidR="00AA334A" w:rsidRDefault="00AA334A" w:rsidP="00AA33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29881" cy="252888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0358" t="65812" r="26460" b="10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881" cy="2528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34A" w:rsidRPr="00AA334A" w:rsidRDefault="00AA334A" w:rsidP="00AA33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66980" cy="2057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0086" r="63012" b="64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548" cy="206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334A" w:rsidRPr="00AA334A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AA334A"/>
    <w:rsid w:val="000E56E1"/>
    <w:rsid w:val="00AA334A"/>
    <w:rsid w:val="00DE6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3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33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3773F1-98AC-46D0-9458-AC05C7072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47</Characters>
  <Application>Microsoft Office Word</Application>
  <DocSecurity>0</DocSecurity>
  <Lines>1</Lines>
  <Paragraphs>1</Paragraphs>
  <ScaleCrop>false</ScaleCrop>
  <Company>X@nder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2020-03-30T08:35:00Z</dcterms:created>
  <dcterms:modified xsi:type="dcterms:W3CDTF">2020-03-30T08:39:00Z</dcterms:modified>
</cp:coreProperties>
</file>